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9C73" w14:textId="7143022C" w:rsidR="000711EB" w:rsidRPr="00A2633F" w:rsidRDefault="002D6D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Careers</w:t>
      </w:r>
    </w:p>
    <w:p w14:paraId="2D9D050F" w14:textId="7BD7D0CF" w:rsidR="000711EB" w:rsidRDefault="000711EB"/>
    <w:p w14:paraId="21729687" w14:textId="7E782F17" w:rsidR="000711EB" w:rsidRDefault="002D6D7C">
      <w:r>
        <w:t>Well – this should be easier than teaching a computer class without computers – but we’ll see how this goes.</w:t>
      </w:r>
    </w:p>
    <w:p w14:paraId="63E72CC3" w14:textId="164EFF10" w:rsidR="000711EB" w:rsidRDefault="002D6D7C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a unique group because a few of you have already had this class</w:t>
      </w:r>
      <w:r w:rsidR="00DC2BE0">
        <w:rPr>
          <w:rFonts w:ascii="Calibri" w:hAnsi="Calibri" w:cs="Calibri"/>
          <w:color w:val="000000"/>
        </w:rPr>
        <w:t xml:space="preserve"> and were put in here for other reasons</w:t>
      </w:r>
      <w:r>
        <w:rPr>
          <w:rFonts w:ascii="Calibri" w:hAnsi="Calibri" w:cs="Calibri"/>
          <w:color w:val="000000"/>
        </w:rPr>
        <w:t xml:space="preserve"> but for now – these first two weeks – I am treating you like one group until we see what happens</w:t>
      </w:r>
      <w:r w:rsidR="00DC2BE0">
        <w:rPr>
          <w:rFonts w:ascii="Calibri" w:hAnsi="Calibri" w:cs="Calibri"/>
          <w:color w:val="000000"/>
        </w:rPr>
        <w:t xml:space="preserve"> with the rest of the school year.</w:t>
      </w:r>
    </w:p>
    <w:p w14:paraId="5A5D9A9C" w14:textId="3C7EFAF7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First off though – if you have a computer or can download the Google Classroom app – </w:t>
      </w:r>
      <w:r w:rsidR="00DC2BE0">
        <w:rPr>
          <w:rFonts w:ascii="Calibri" w:hAnsi="Calibri" w:cs="Calibri"/>
          <w:color w:val="000000"/>
        </w:rPr>
        <w:t>please join the class on there!</w:t>
      </w:r>
    </w:p>
    <w:p w14:paraId="69F5B666" w14:textId="48ECE5DC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You can "join" by signing into Google Classroom with your Google account and then hitting the "+" button in the top right corner. They also have an app.</w:t>
      </w:r>
    </w:p>
    <w:p w14:paraId="12634DEF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(Hint - if you were in Art the 3rd nine weeks - then you have me that same period now.)</w:t>
      </w:r>
    </w:p>
    <w:p w14:paraId="64628AA6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1st Period - Computers - Code: u7vtvmt</w:t>
      </w:r>
    </w:p>
    <w:p w14:paraId="336DEB5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2nd Period </w:t>
      </w:r>
      <w:proofErr w:type="gramStart"/>
      <w:r w:rsidRPr="000711EB">
        <w:rPr>
          <w:rFonts w:ascii="Calibri" w:hAnsi="Calibri" w:cs="Calibri"/>
          <w:color w:val="000000"/>
        </w:rPr>
        <w:t>-  Digital</w:t>
      </w:r>
      <w:proofErr w:type="gramEnd"/>
      <w:r w:rsidRPr="000711EB">
        <w:rPr>
          <w:rFonts w:ascii="Calibri" w:hAnsi="Calibri" w:cs="Calibri"/>
          <w:color w:val="000000"/>
        </w:rPr>
        <w:t xml:space="preserve"> Tech - Code: s2pdyg2</w:t>
      </w:r>
    </w:p>
    <w:p w14:paraId="1AEACEDD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3rd Period </w:t>
      </w:r>
      <w:proofErr w:type="gramStart"/>
      <w:r w:rsidRPr="000711EB">
        <w:rPr>
          <w:rFonts w:ascii="Calibri" w:hAnsi="Calibri" w:cs="Calibri"/>
          <w:color w:val="000000"/>
        </w:rPr>
        <w:t>-  Computers</w:t>
      </w:r>
      <w:proofErr w:type="gramEnd"/>
      <w:r w:rsidRPr="000711EB">
        <w:rPr>
          <w:rFonts w:ascii="Calibri" w:hAnsi="Calibri" w:cs="Calibri"/>
          <w:color w:val="000000"/>
        </w:rPr>
        <w:t xml:space="preserve"> - Code: cggo5ic</w:t>
      </w:r>
    </w:p>
    <w:p w14:paraId="3D0EAEB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6th Period - Computers - Code: stpzi2g</w:t>
      </w:r>
    </w:p>
    <w:p w14:paraId="7752097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8th Period </w:t>
      </w:r>
      <w:proofErr w:type="gramStart"/>
      <w:r w:rsidRPr="000711EB">
        <w:rPr>
          <w:rFonts w:ascii="Calibri" w:hAnsi="Calibri" w:cs="Calibri"/>
          <w:color w:val="000000"/>
        </w:rPr>
        <w:t>-  Careers</w:t>
      </w:r>
      <w:proofErr w:type="gramEnd"/>
      <w:r w:rsidRPr="000711EB">
        <w:rPr>
          <w:rFonts w:ascii="Calibri" w:hAnsi="Calibri" w:cs="Calibri"/>
          <w:color w:val="000000"/>
        </w:rPr>
        <w:t xml:space="preserve"> - Code: 3lfvafr</w:t>
      </w:r>
    </w:p>
    <w:p w14:paraId="2142B3D0" w14:textId="0C7456A7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9th Period - Computers - Code: lcs6lob</w:t>
      </w:r>
    </w:p>
    <w:p w14:paraId="662CFFC9" w14:textId="2536CEAD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42A3896E" w14:textId="49D849FD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</w:p>
    <w:p w14:paraId="099B43F5" w14:textId="248AC7B3" w:rsidR="002D6D7C" w:rsidRDefault="002D6D7C" w:rsidP="000711EB">
      <w:pPr>
        <w:pStyle w:val="NormalWeb"/>
        <w:rPr>
          <w:rFonts w:ascii="Calibri" w:hAnsi="Calibri" w:cs="Calibri"/>
          <w:color w:val="000000"/>
        </w:rPr>
      </w:pPr>
    </w:p>
    <w:p w14:paraId="7B1BF29E" w14:textId="7A379A5F" w:rsidR="002D6D7C" w:rsidRDefault="002D6D7C" w:rsidP="000711EB">
      <w:pPr>
        <w:pStyle w:val="NormalWeb"/>
        <w:rPr>
          <w:rFonts w:ascii="Calibri" w:hAnsi="Calibri" w:cs="Calibri"/>
          <w:color w:val="000000"/>
        </w:rPr>
      </w:pPr>
    </w:p>
    <w:p w14:paraId="422A1BD5" w14:textId="647A94D1" w:rsidR="002D6D7C" w:rsidRDefault="002D6D7C" w:rsidP="000711EB">
      <w:pPr>
        <w:pStyle w:val="NormalWeb"/>
        <w:rPr>
          <w:rFonts w:ascii="Calibri" w:hAnsi="Calibri" w:cs="Calibri"/>
          <w:color w:val="000000"/>
        </w:rPr>
      </w:pPr>
    </w:p>
    <w:p w14:paraId="4DABF8FB" w14:textId="597B93F7" w:rsidR="002D6D7C" w:rsidRDefault="002D6D7C" w:rsidP="000711EB">
      <w:pPr>
        <w:pStyle w:val="NormalWeb"/>
        <w:rPr>
          <w:rFonts w:ascii="Calibri" w:hAnsi="Calibri" w:cs="Calibri"/>
          <w:color w:val="000000"/>
        </w:rPr>
      </w:pPr>
    </w:p>
    <w:p w14:paraId="4CF91872" w14:textId="0FE84ABE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2D1B9299" w14:textId="77777777" w:rsidR="000711EB" w:rsidRDefault="000711EB"/>
    <w:sectPr w:rsidR="000711EB" w:rsidSect="00EF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B"/>
    <w:rsid w:val="000711EB"/>
    <w:rsid w:val="002D6D7C"/>
    <w:rsid w:val="00302BF0"/>
    <w:rsid w:val="0039181E"/>
    <w:rsid w:val="00A2633F"/>
    <w:rsid w:val="00A945EA"/>
    <w:rsid w:val="00C32CA9"/>
    <w:rsid w:val="00DC2BE0"/>
    <w:rsid w:val="00EF4620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3E292"/>
  <w14:defaultImageDpi w14:val="32767"/>
  <w15:chartTrackingRefBased/>
  <w15:docId w15:val="{48CED6AE-3544-0340-8B42-51F78D9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1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Layton</dc:creator>
  <cp:keywords/>
  <dc:description/>
  <cp:lastModifiedBy>Andrew Layton</cp:lastModifiedBy>
  <cp:revision>4</cp:revision>
  <cp:lastPrinted>2020-03-18T20:23:00Z</cp:lastPrinted>
  <dcterms:created xsi:type="dcterms:W3CDTF">2020-03-18T20:12:00Z</dcterms:created>
  <dcterms:modified xsi:type="dcterms:W3CDTF">2020-03-18T20:23:00Z</dcterms:modified>
</cp:coreProperties>
</file>