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72D0" w14:textId="77777777" w:rsidR="004E33EE" w:rsidRDefault="004E33EE">
      <w:r>
        <w:t>As we have learned</w:t>
      </w:r>
      <w:r w:rsidR="00972587">
        <w:t xml:space="preserve"> the elements of art are what we use to execute any </w:t>
      </w:r>
      <w:r w:rsidR="001A5B79">
        <w:t xml:space="preserve">composition we create. We have </w:t>
      </w:r>
      <w:r w:rsidR="00951644">
        <w:t xml:space="preserve">already </w:t>
      </w:r>
      <w:r w:rsidR="001A5B79">
        <w:t>learned</w:t>
      </w:r>
      <w:r w:rsidR="00191D92">
        <w:t xml:space="preserve"> line, shape, value, color and texture</w:t>
      </w:r>
      <w:r w:rsidR="00951644">
        <w:t xml:space="preserve">, and now it is time for </w:t>
      </w:r>
      <w:r w:rsidR="00745381">
        <w:t xml:space="preserve">the two remaining elements. </w:t>
      </w:r>
      <w:r w:rsidR="00402731">
        <w:t xml:space="preserve">These are </w:t>
      </w:r>
      <w:r w:rsidR="007A1332">
        <w:t xml:space="preserve">form and space. We have been using </w:t>
      </w:r>
      <w:r w:rsidR="006F4662">
        <w:t xml:space="preserve">these elements </w:t>
      </w:r>
      <w:r w:rsidR="007A1332">
        <w:t xml:space="preserve">all along but you may not </w:t>
      </w:r>
      <w:r w:rsidR="0036002D">
        <w:t xml:space="preserve">be aware of it.  These two elements seem to be created </w:t>
      </w:r>
      <w:r w:rsidR="005D37E4">
        <w:t xml:space="preserve">mainly by line and shape and were lines and shapes are placed within the composition. </w:t>
      </w:r>
      <w:r w:rsidR="009E10C4">
        <w:t xml:space="preserve"> </w:t>
      </w:r>
      <w:r w:rsidR="00BE68DF">
        <w:t xml:space="preserve">Along with </w:t>
      </w:r>
      <w:r w:rsidR="009E10C4">
        <w:t xml:space="preserve">this assignment are some introductory worksheets that will </w:t>
      </w:r>
      <w:r w:rsidR="002A10DF">
        <w:t xml:space="preserve">give you an idea of what I have been talking </w:t>
      </w:r>
      <w:r w:rsidR="00E638E8">
        <w:t xml:space="preserve">about by showing you the basics of these elements.  </w:t>
      </w:r>
      <w:r w:rsidR="000C3C16">
        <w:t>Once you have completed these worksheets</w:t>
      </w:r>
      <w:r w:rsidR="0064016D">
        <w:t xml:space="preserve"> </w:t>
      </w:r>
      <w:r w:rsidR="000F589A">
        <w:t xml:space="preserve">I want you to draw a composition using form and space.  It can be simple. </w:t>
      </w:r>
      <w:r w:rsidR="00912ECD">
        <w:t xml:space="preserve">You can use pen or pencil depending on what you have available and use any kind of paper you may have also.  </w:t>
      </w:r>
      <w:r w:rsidR="00A6045D">
        <w:t xml:space="preserve">Use the information provided by the worksheets and what you may remember </w:t>
      </w:r>
      <w:r w:rsidR="003C2DCF">
        <w:t>from class.</w:t>
      </w:r>
    </w:p>
    <w:p w14:paraId="6FF78F9E" w14:textId="77777777" w:rsidR="0054685C" w:rsidRDefault="0054685C"/>
    <w:sectPr w:rsidR="0054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E"/>
    <w:rsid w:val="000C3C16"/>
    <w:rsid w:val="000F589A"/>
    <w:rsid w:val="00191D92"/>
    <w:rsid w:val="001A5B79"/>
    <w:rsid w:val="002A10DF"/>
    <w:rsid w:val="0036002D"/>
    <w:rsid w:val="003C2DCF"/>
    <w:rsid w:val="00402731"/>
    <w:rsid w:val="004E33EE"/>
    <w:rsid w:val="0054685C"/>
    <w:rsid w:val="005D37E4"/>
    <w:rsid w:val="0064016D"/>
    <w:rsid w:val="006F4662"/>
    <w:rsid w:val="00745381"/>
    <w:rsid w:val="007A1332"/>
    <w:rsid w:val="00912ECD"/>
    <w:rsid w:val="00951644"/>
    <w:rsid w:val="00972587"/>
    <w:rsid w:val="009E10C4"/>
    <w:rsid w:val="00A6045D"/>
    <w:rsid w:val="00BE68DF"/>
    <w:rsid w:val="00E638E8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52D8C"/>
  <w15:chartTrackingRefBased/>
  <w15:docId w15:val="{6802CC55-48C3-D441-804D-4027EF4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Collins</dc:creator>
  <cp:keywords/>
  <dc:description/>
  <cp:lastModifiedBy>Kirk Collins</cp:lastModifiedBy>
  <cp:revision>2</cp:revision>
  <dcterms:created xsi:type="dcterms:W3CDTF">2020-03-18T18:56:00Z</dcterms:created>
  <dcterms:modified xsi:type="dcterms:W3CDTF">2020-03-18T18:56:00Z</dcterms:modified>
</cp:coreProperties>
</file>