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9487D" w14:textId="77777777" w:rsidR="006061AF" w:rsidRPr="00BD0DAA" w:rsidRDefault="006061AF" w:rsidP="006061AF">
      <w:pPr>
        <w:jc w:val="center"/>
        <w:rPr>
          <w:b/>
          <w:bCs/>
          <w:sz w:val="40"/>
          <w:szCs w:val="40"/>
        </w:rPr>
      </w:pPr>
      <w:r w:rsidRPr="00BD0DAA">
        <w:rPr>
          <w:b/>
          <w:bCs/>
          <w:sz w:val="40"/>
          <w:szCs w:val="40"/>
        </w:rPr>
        <w:t>Non-Traditional Instruction Days Lessons</w:t>
      </w:r>
    </w:p>
    <w:tbl>
      <w:tblPr>
        <w:tblStyle w:val="GridTable4-Accent3"/>
        <w:tblW w:w="125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"/>
        <w:gridCol w:w="4119"/>
        <w:gridCol w:w="6921"/>
      </w:tblGrid>
      <w:tr w:rsidR="006061AF" w:rsidRPr="003F7B3A" w14:paraId="6D23CA80" w14:textId="77777777" w:rsidTr="00BE2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9EC3D8" w14:textId="77777777" w:rsidR="006061AF" w:rsidRPr="003F7B3A" w:rsidRDefault="006061AF" w:rsidP="00BE2348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 w:rsidRPr="003F7B3A">
              <w:rPr>
                <w:sz w:val="36"/>
                <w:szCs w:val="36"/>
              </w:rPr>
              <w:t xml:space="preserve">MTH 127 – MU COLLEGE ALGEBRA –Meet on ZOOM on Mondays @ 11:00 – 11:30 </w:t>
            </w:r>
          </w:p>
          <w:p w14:paraId="4BCC068A" w14:textId="77777777" w:rsidR="006061AF" w:rsidRPr="003F7B3A" w:rsidRDefault="006061AF" w:rsidP="00BE2348">
            <w:pPr>
              <w:jc w:val="center"/>
              <w:rPr>
                <w:sz w:val="36"/>
                <w:szCs w:val="36"/>
              </w:rPr>
            </w:pPr>
            <w:r w:rsidRPr="003F7B3A">
              <w:rPr>
                <w:sz w:val="36"/>
                <w:szCs w:val="36"/>
              </w:rPr>
              <w:t>Sign into Blackboard on the MYMU screen…. Final on Blackboard</w:t>
            </w:r>
          </w:p>
        </w:tc>
      </w:tr>
      <w:tr w:rsidR="006061AF" w:rsidRPr="00ED651E" w14:paraId="44799116" w14:textId="77777777" w:rsidTr="00BE2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</w:tcPr>
          <w:p w14:paraId="111C7FB2" w14:textId="77777777" w:rsidR="006061AF" w:rsidRPr="00ED651E" w:rsidRDefault="006061AF" w:rsidP="00BE2348">
            <w:pPr>
              <w:jc w:val="center"/>
            </w:pPr>
            <w:r w:rsidRPr="00ED651E">
              <w:t>2020</w:t>
            </w:r>
          </w:p>
        </w:tc>
        <w:tc>
          <w:tcPr>
            <w:tcW w:w="4119" w:type="dxa"/>
          </w:tcPr>
          <w:p w14:paraId="0D5B986C" w14:textId="77777777" w:rsidR="006061AF" w:rsidRPr="00ED651E" w:rsidRDefault="006061AF" w:rsidP="00BE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D651E">
              <w:rPr>
                <w:b/>
                <w:bCs/>
              </w:rPr>
              <w:t>Topic</w:t>
            </w:r>
          </w:p>
        </w:tc>
        <w:tc>
          <w:tcPr>
            <w:tcW w:w="6920" w:type="dxa"/>
          </w:tcPr>
          <w:p w14:paraId="0DF32906" w14:textId="77777777" w:rsidR="006061AF" w:rsidRPr="00ED651E" w:rsidRDefault="006061AF" w:rsidP="00BE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D651E">
              <w:rPr>
                <w:b/>
                <w:bCs/>
              </w:rPr>
              <w:t>Assignmen</w:t>
            </w:r>
            <w:r>
              <w:rPr>
                <w:b/>
                <w:bCs/>
              </w:rPr>
              <w:t>t</w:t>
            </w:r>
          </w:p>
        </w:tc>
      </w:tr>
      <w:tr w:rsidR="006061AF" w14:paraId="4B4DE185" w14:textId="77777777" w:rsidTr="00BE2348">
        <w:trPr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bottom w:val="single" w:sz="4" w:space="0" w:color="auto"/>
            </w:tcBorders>
            <w:vAlign w:val="center"/>
          </w:tcPr>
          <w:p w14:paraId="06BFE4E5" w14:textId="77777777" w:rsidR="006061AF" w:rsidRDefault="006061AF" w:rsidP="00BE2348">
            <w:r>
              <w:t>Mon. April 6</w:t>
            </w:r>
          </w:p>
        </w:tc>
        <w:tc>
          <w:tcPr>
            <w:tcW w:w="4119" w:type="dxa"/>
            <w:tcBorders>
              <w:bottom w:val="single" w:sz="4" w:space="0" w:color="auto"/>
            </w:tcBorders>
            <w:vAlign w:val="center"/>
          </w:tcPr>
          <w:p w14:paraId="0ABCC7E3" w14:textId="77777777" w:rsidR="006061AF" w:rsidRDefault="006061AF" w:rsidP="00BE2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Download ZOOM (Meeting @11)</w:t>
            </w:r>
          </w:p>
          <w:p w14:paraId="074D06C4" w14:textId="77777777" w:rsidR="006061AF" w:rsidRDefault="006061AF" w:rsidP="00BE2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Higher Degree Polynomial EQ’s</w:t>
            </w:r>
          </w:p>
        </w:tc>
        <w:tc>
          <w:tcPr>
            <w:tcW w:w="6920" w:type="dxa"/>
            <w:tcBorders>
              <w:bottom w:val="single" w:sz="4" w:space="0" w:color="auto"/>
            </w:tcBorders>
            <w:vAlign w:val="center"/>
          </w:tcPr>
          <w:p w14:paraId="310942A1" w14:textId="77777777" w:rsidR="006061AF" w:rsidRDefault="006061AF" w:rsidP="00BE2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Pg. 141 # 1, 5, 9, 13, 17, 21, 25, 27, 29</w:t>
            </w:r>
          </w:p>
        </w:tc>
      </w:tr>
      <w:tr w:rsidR="006061AF" w14:paraId="0D1369A9" w14:textId="77777777" w:rsidTr="00BE2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18CA7" w14:textId="77777777" w:rsidR="006061AF" w:rsidRDefault="006061AF" w:rsidP="00BE2348">
            <w:r>
              <w:t>Wed. April 8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D9445" w14:textId="77777777" w:rsidR="006061AF" w:rsidRDefault="006061AF" w:rsidP="00BE2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Simplifying and Adding Rational Expressions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DFE59" w14:textId="77777777" w:rsidR="006061AF" w:rsidRDefault="006061AF" w:rsidP="00BE2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Pg. 152 – 153 # 3, 5, 7, 9, 13, 17, 19, 22</w:t>
            </w:r>
          </w:p>
        </w:tc>
      </w:tr>
      <w:tr w:rsidR="006061AF" w14:paraId="4A56FDFF" w14:textId="77777777" w:rsidTr="00BE2348">
        <w:trPr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93D41" w14:textId="77777777" w:rsidR="006061AF" w:rsidRDefault="006061AF" w:rsidP="00BE2348">
            <w:proofErr w:type="gramStart"/>
            <w:r>
              <w:t xml:space="preserve">Fri.  </w:t>
            </w:r>
            <w:proofErr w:type="gramEnd"/>
            <w:r>
              <w:t>April 10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FBDAF" w14:textId="77777777" w:rsidR="006061AF" w:rsidRDefault="006061AF" w:rsidP="00BE2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Multiplying &amp; Dividing Rational Expressions &amp; Simplifying Complex Rational Expressions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C989A" w14:textId="77777777" w:rsidR="006061AF" w:rsidRDefault="006061AF" w:rsidP="00BE2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Pg. 153 – 154 # 23, 27, 31, 33, 41, 49, 53</w:t>
            </w:r>
          </w:p>
        </w:tc>
      </w:tr>
      <w:tr w:rsidR="006061AF" w14:paraId="17AF4DF0" w14:textId="77777777" w:rsidTr="00BE2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B065E" w14:textId="77777777" w:rsidR="006061AF" w:rsidRDefault="006061AF" w:rsidP="00BE2348">
            <w:proofErr w:type="gramStart"/>
            <w:r>
              <w:t xml:space="preserve">Mon.  </w:t>
            </w:r>
            <w:proofErr w:type="gramEnd"/>
            <w:r>
              <w:t>April 13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FF8BF" w14:textId="77777777" w:rsidR="006061AF" w:rsidRDefault="006061AF" w:rsidP="00BE2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Radical Equations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6A4DC" w14:textId="77777777" w:rsidR="006061AF" w:rsidRDefault="006061AF" w:rsidP="00BE2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Pg. 162 # 1, 7, 11, 13, 16, 27, 29, 31, 35</w:t>
            </w:r>
          </w:p>
        </w:tc>
      </w:tr>
      <w:tr w:rsidR="006061AF" w14:paraId="2E8C508F" w14:textId="77777777" w:rsidTr="00BE2348">
        <w:trPr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DA4A3" w14:textId="77777777" w:rsidR="006061AF" w:rsidRDefault="006061AF" w:rsidP="00BE2348">
            <w:r>
              <w:t>Wed. April 15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1E0C0" w14:textId="77777777" w:rsidR="006061AF" w:rsidRDefault="006061AF" w:rsidP="00BE2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Linear Equations in Two Variables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7EFEE" w14:textId="77777777" w:rsidR="006061AF" w:rsidRDefault="006061AF" w:rsidP="00BE2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Pgs. 194 – 195 # 1, 5, 9, 13, 17, 21, 25, 31, 37, 40 – 45 All.</w:t>
            </w:r>
          </w:p>
        </w:tc>
      </w:tr>
      <w:tr w:rsidR="006061AF" w14:paraId="0B9BD85B" w14:textId="77777777" w:rsidTr="00BE2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B4248" w14:textId="77777777" w:rsidR="006061AF" w:rsidRDefault="006061AF" w:rsidP="00BE2348">
            <w:r>
              <w:t>Fri. April 17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AB72B" w14:textId="77777777" w:rsidR="006061AF" w:rsidRDefault="006061AF" w:rsidP="00BE2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Parallel and Perpendicular Lines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1E5DB" w14:textId="77777777" w:rsidR="006061AF" w:rsidRDefault="006061AF" w:rsidP="00BE2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Pg. 219 – 221 # 1, 3, 11, 17, 19, 21, 29, 35, 39, 45</w:t>
            </w:r>
          </w:p>
        </w:tc>
      </w:tr>
      <w:tr w:rsidR="006061AF" w14:paraId="3A15B9EB" w14:textId="77777777" w:rsidTr="00BE2348">
        <w:trPr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7CDB5" w14:textId="77777777" w:rsidR="006061AF" w:rsidRDefault="006061AF" w:rsidP="00BE2348">
            <w:r>
              <w:t>Mon. April 20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B90DE" w14:textId="77777777" w:rsidR="006061AF" w:rsidRDefault="006061AF" w:rsidP="00BE2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Linear Inequalities in Two Variables; Graphs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14EB9" w14:textId="77777777" w:rsidR="006061AF" w:rsidRDefault="006061AF" w:rsidP="00BE2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Pg. 230 – 231 # 1, 5, 7, 9, 15, 23, 41, 46 – 53 All.</w:t>
            </w:r>
          </w:p>
        </w:tc>
      </w:tr>
      <w:tr w:rsidR="006061AF" w14:paraId="5B4A3A65" w14:textId="77777777" w:rsidTr="00BE2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A3460" w14:textId="77777777" w:rsidR="006061AF" w:rsidRDefault="006061AF" w:rsidP="00BE2348">
            <w:r>
              <w:t>Wed. April 22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83612" w14:textId="77777777" w:rsidR="006061AF" w:rsidRDefault="006061AF" w:rsidP="00BE2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Linear &amp; Quadratic Functions &amp; Graphs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F194C" w14:textId="77777777" w:rsidR="006061AF" w:rsidRDefault="006061AF" w:rsidP="00BE2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Pgs. 281 – 283 # 1, 7, 15, 19, 21, 29, 31 – 39 All</w:t>
            </w:r>
          </w:p>
        </w:tc>
      </w:tr>
      <w:tr w:rsidR="006061AF" w14:paraId="0F5FD624" w14:textId="77777777" w:rsidTr="00BE2348">
        <w:trPr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AF20F6" w14:textId="77777777" w:rsidR="006061AF" w:rsidRDefault="006061AF" w:rsidP="00BE2348">
            <w:r>
              <w:t>Fri. April 24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E906943" w14:textId="77777777" w:rsidR="006061AF" w:rsidRDefault="006061AF" w:rsidP="00BE2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Inverses of Functions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5231EC2" w14:textId="77777777" w:rsidR="006061AF" w:rsidRDefault="006061AF" w:rsidP="00BE2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Pg. 346 – 347 # 29, 43, 53, 55, 57 – 62 All</w:t>
            </w:r>
          </w:p>
        </w:tc>
      </w:tr>
      <w:tr w:rsidR="006061AF" w14:paraId="4452E021" w14:textId="77777777" w:rsidTr="00BE2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AA6D880" w14:textId="77777777" w:rsidR="006061AF" w:rsidRDefault="006061AF" w:rsidP="00BE2348">
            <w:r>
              <w:t>Mon. April 27</w:t>
            </w:r>
          </w:p>
        </w:tc>
        <w:tc>
          <w:tcPr>
            <w:tcW w:w="4119" w:type="dxa"/>
            <w:tcBorders>
              <w:top w:val="single" w:sz="12" w:space="0" w:color="auto"/>
            </w:tcBorders>
            <w:vAlign w:val="center"/>
          </w:tcPr>
          <w:p w14:paraId="497DA9ED" w14:textId="77777777" w:rsidR="006061AF" w:rsidRPr="004956AC" w:rsidRDefault="006061AF" w:rsidP="00BE2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7"/>
                <w:szCs w:val="27"/>
              </w:rPr>
            </w:pPr>
            <w:r w:rsidRPr="004956AC">
              <w:rPr>
                <w:b/>
                <w:bCs/>
                <w:sz w:val="27"/>
                <w:szCs w:val="27"/>
              </w:rPr>
              <w:t>Review for the Final Exam</w:t>
            </w:r>
          </w:p>
          <w:p w14:paraId="377B5FD4" w14:textId="1C4602C3" w:rsidR="004956AC" w:rsidRPr="004956AC" w:rsidRDefault="004956AC" w:rsidP="00BE2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E4A2CB" wp14:editId="564684DE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147955</wp:posOffset>
                      </wp:positionV>
                      <wp:extent cx="2526030" cy="499110"/>
                      <wp:effectExtent l="0" t="0" r="26670" b="152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6030" cy="499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03237C" w14:textId="77777777" w:rsidR="004956AC" w:rsidRDefault="004956A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4E4A2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.8pt;margin-top:11.65pt;width:198.9pt;height:3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" filled="f" strokeweight=".5pt">
                      <v:textbox>
                        <w:txbxContent>
                          <w:p w14:paraId="3103237C" w14:textId="77777777" w:rsidR="004956AC" w:rsidRDefault="004956AC"/>
                        </w:txbxContent>
                      </v:textbox>
                    </v:shape>
                  </w:pict>
                </mc:Fallback>
              </mc:AlternateContent>
            </w:r>
          </w:p>
          <w:p w14:paraId="101763B5" w14:textId="70F85A47" w:rsidR="004956AC" w:rsidRPr="004956AC" w:rsidRDefault="004956AC" w:rsidP="00BE2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7"/>
                <w:szCs w:val="27"/>
              </w:rPr>
            </w:pPr>
            <w:r w:rsidRPr="004956AC">
              <w:rPr>
                <w:b/>
                <w:bCs/>
                <w:sz w:val="27"/>
                <w:szCs w:val="27"/>
              </w:rPr>
              <w:t xml:space="preserve">Google Classroom Code: </w:t>
            </w:r>
            <w:proofErr w:type="spellStart"/>
            <w:r w:rsidRPr="004956AC">
              <w:rPr>
                <w:b/>
                <w:bCs/>
                <w:sz w:val="27"/>
                <w:szCs w:val="27"/>
              </w:rPr>
              <w:t>Isuyyl</w:t>
            </w:r>
            <w:proofErr w:type="spellEnd"/>
          </w:p>
          <w:p w14:paraId="1DCC93E6" w14:textId="42742057" w:rsidR="004956AC" w:rsidRPr="00D73377" w:rsidRDefault="004956AC" w:rsidP="00BE2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956AC">
              <w:rPr>
                <w:b/>
                <w:bCs/>
                <w:sz w:val="27"/>
                <w:szCs w:val="27"/>
              </w:rPr>
              <w:t>Khan Academy Code: 4W3EUYMM</w:t>
            </w:r>
          </w:p>
        </w:tc>
        <w:tc>
          <w:tcPr>
            <w:tcW w:w="69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C529986" w14:textId="77777777" w:rsidR="006061AF" w:rsidRDefault="006061AF" w:rsidP="00BE2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sz w:val="28"/>
                <w:szCs w:val="28"/>
              </w:rPr>
              <w:t xml:space="preserve">ALL </w:t>
            </w:r>
            <w:r w:rsidRPr="00BC3D2B">
              <w:rPr>
                <w:b/>
                <w:bCs/>
                <w:sz w:val="28"/>
                <w:szCs w:val="28"/>
              </w:rPr>
              <w:t>HW is DUE TODAY!</w:t>
            </w:r>
            <w:r>
              <w:t xml:space="preserve"> </w:t>
            </w:r>
          </w:p>
          <w:p w14:paraId="17D881A6" w14:textId="77777777" w:rsidR="006061AF" w:rsidRDefault="006061AF" w:rsidP="00BE2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Turn in HW by dropping it off at school or by </w:t>
            </w:r>
            <w:proofErr w:type="spellStart"/>
            <w:r>
              <w:t>LiveGrades</w:t>
            </w:r>
            <w:proofErr w:type="spellEnd"/>
            <w:r>
              <w:t xml:space="preserve"> messaging, emailing or texting pics.</w:t>
            </w:r>
          </w:p>
          <w:p w14:paraId="67F27A38" w14:textId="77777777" w:rsidR="006061AF" w:rsidRDefault="006061AF" w:rsidP="00BE2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MU Email: </w:t>
            </w:r>
            <w:hyperlink r:id="rId4" w:history="1">
              <w:r w:rsidRPr="00393617">
                <w:rPr>
                  <w:rStyle w:val="Hyperlink"/>
                </w:rPr>
                <w:t>tilley1@marshall.edu</w:t>
              </w:r>
            </w:hyperlink>
            <w:r>
              <w:t xml:space="preserve">    PPJSHS Email: </w:t>
            </w:r>
            <w:hyperlink r:id="rId5" w:history="1">
              <w:r w:rsidRPr="00393617">
                <w:rPr>
                  <w:rStyle w:val="Hyperlink"/>
                </w:rPr>
                <w:t>mbledsoe@k12.wv.us</w:t>
              </w:r>
            </w:hyperlink>
          </w:p>
          <w:p w14:paraId="5C47AA08" w14:textId="77777777" w:rsidR="006061AF" w:rsidRPr="00BD0DAA" w:rsidRDefault="006061AF" w:rsidP="00BE2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Request # for text.</w:t>
            </w:r>
          </w:p>
        </w:tc>
      </w:tr>
      <w:tr w:rsidR="006061AF" w:rsidRPr="003F7B3A" w14:paraId="35E62C60" w14:textId="77777777" w:rsidTr="00BE2348">
        <w:trPr>
          <w:trHeight w:val="6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6" w:type="dxa"/>
            <w:gridSpan w:val="3"/>
          </w:tcPr>
          <w:p w14:paraId="3A6D290E" w14:textId="77777777" w:rsidR="006061AF" w:rsidRPr="003F7B3A" w:rsidRDefault="006061AF" w:rsidP="00BE2348">
            <w:pPr>
              <w:jc w:val="center"/>
              <w:rPr>
                <w:color w:val="0D910D"/>
                <w:sz w:val="36"/>
                <w:szCs w:val="36"/>
              </w:rPr>
            </w:pPr>
            <w:r w:rsidRPr="003F7B3A">
              <w:rPr>
                <w:color w:val="0D910D"/>
                <w:sz w:val="36"/>
                <w:szCs w:val="36"/>
              </w:rPr>
              <w:t xml:space="preserve">Tue. April 28 &amp; Wed. April. 29 FINAL </w:t>
            </w:r>
            <w:proofErr w:type="gramStart"/>
            <w:r w:rsidRPr="003F7B3A">
              <w:rPr>
                <w:color w:val="0D910D"/>
                <w:sz w:val="36"/>
                <w:szCs w:val="36"/>
              </w:rPr>
              <w:t>EXAM</w:t>
            </w:r>
            <w:proofErr w:type="gramEnd"/>
            <w:r w:rsidRPr="003F7B3A">
              <w:rPr>
                <w:color w:val="0D910D"/>
                <w:sz w:val="36"/>
                <w:szCs w:val="36"/>
              </w:rPr>
              <w:t xml:space="preserve"> on</w:t>
            </w:r>
            <w:r w:rsidRPr="003F7B3A">
              <w:rPr>
                <w:b w:val="0"/>
                <w:bCs w:val="0"/>
                <w:color w:val="0D910D"/>
                <w:sz w:val="36"/>
                <w:szCs w:val="36"/>
              </w:rPr>
              <w:t xml:space="preserve"> </w:t>
            </w:r>
            <w:proofErr w:type="spellStart"/>
            <w:r w:rsidRPr="003F7B3A">
              <w:rPr>
                <w:color w:val="0D910D"/>
                <w:sz w:val="36"/>
                <w:szCs w:val="36"/>
              </w:rPr>
              <w:t>BlackBoard</w:t>
            </w:r>
            <w:proofErr w:type="spellEnd"/>
          </w:p>
          <w:p w14:paraId="08CCDA7A" w14:textId="77777777" w:rsidR="006061AF" w:rsidRPr="003F7B3A" w:rsidRDefault="006061AF" w:rsidP="00BE2348">
            <w:pPr>
              <w:jc w:val="center"/>
              <w:rPr>
                <w:color w:val="0D910D"/>
                <w:sz w:val="36"/>
                <w:szCs w:val="36"/>
              </w:rPr>
            </w:pPr>
            <w:r w:rsidRPr="003F7B3A">
              <w:rPr>
                <w:color w:val="0D910D"/>
                <w:sz w:val="36"/>
                <w:szCs w:val="36"/>
              </w:rPr>
              <w:t>Take the Final Exam BEFORE 11:59pm on Friday, April 29, 2020</w:t>
            </w:r>
          </w:p>
        </w:tc>
      </w:tr>
    </w:tbl>
    <w:p w14:paraId="5A411F3D" w14:textId="77777777" w:rsidR="006061AF" w:rsidRDefault="006061AF" w:rsidP="006061AF">
      <w:r>
        <w:t xml:space="preserve">Final Exams are still April 28-29. All Finals are now mandated to be online and ours will occur on Blackboard. Here is a link to the MU Final Exam Schedule: </w:t>
      </w:r>
      <w:hyperlink r:id="rId6" w:history="1">
        <w:r>
          <w:rPr>
            <w:rStyle w:val="Hyperlink"/>
          </w:rPr>
          <w:t>https://www.marshall.edu/registrar/exam-schedules/</w:t>
        </w:r>
      </w:hyperlink>
    </w:p>
    <w:p w14:paraId="22EAAEEA" w14:textId="77777777" w:rsidR="00EF5C0C" w:rsidRDefault="004956AC"/>
    <w:sectPr w:rsidR="00EF5C0C" w:rsidSect="00FE7E1A">
      <w:pgSz w:w="15840" w:h="12240" w:orient="landscape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AF"/>
    <w:rsid w:val="00005DE5"/>
    <w:rsid w:val="001D78A4"/>
    <w:rsid w:val="001D7981"/>
    <w:rsid w:val="003B5A26"/>
    <w:rsid w:val="00427766"/>
    <w:rsid w:val="004956AC"/>
    <w:rsid w:val="006061AF"/>
    <w:rsid w:val="00BA23CF"/>
    <w:rsid w:val="00BE4173"/>
    <w:rsid w:val="00D40358"/>
    <w:rsid w:val="00E4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291DE"/>
  <w15:chartTrackingRefBased/>
  <w15:docId w15:val="{BB583A44-BAE0-4741-934B-1E4D8DF9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1AF"/>
    <w:rPr>
      <w:color w:val="0000FF"/>
      <w:u w:val="single"/>
    </w:rPr>
  </w:style>
  <w:style w:type="table" w:styleId="GridTable4-Accent3">
    <w:name w:val="Grid Table 4 Accent 3"/>
    <w:basedOn w:val="TableNormal"/>
    <w:uiPriority w:val="49"/>
    <w:rsid w:val="006061A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rshall.edu/registrar/exam-schedules/" TargetMode="External"/><Relationship Id="rId5" Type="http://schemas.openxmlformats.org/officeDocument/2006/relationships/hyperlink" Target="mailto:mbledsoe@k12.wv.us" TargetMode="External"/><Relationship Id="rId4" Type="http://schemas.openxmlformats.org/officeDocument/2006/relationships/hyperlink" Target="mailto:tilley1@marsha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Bledsoe</dc:creator>
  <cp:keywords/>
  <dc:description/>
  <cp:lastModifiedBy>Melissa Bledsoe</cp:lastModifiedBy>
  <cp:revision>3</cp:revision>
  <dcterms:created xsi:type="dcterms:W3CDTF">2020-04-20T04:51:00Z</dcterms:created>
  <dcterms:modified xsi:type="dcterms:W3CDTF">2020-04-20T06:45:00Z</dcterms:modified>
</cp:coreProperties>
</file>