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9C73" w14:textId="72963DA8" w:rsidR="000711EB" w:rsidRPr="000711EB" w:rsidRDefault="000711EB">
      <w:pPr>
        <w:rPr>
          <w:u w:val="single"/>
        </w:rPr>
      </w:pPr>
      <w:r w:rsidRPr="000711EB">
        <w:rPr>
          <w:u w:val="single"/>
        </w:rPr>
        <w:t>Junior High Computers</w:t>
      </w:r>
      <w:r>
        <w:rPr>
          <w:u w:val="single"/>
        </w:rPr>
        <w:t>/Digital Tech</w:t>
      </w:r>
    </w:p>
    <w:p w14:paraId="2D9D050F" w14:textId="7BD7D0CF" w:rsidR="000711EB" w:rsidRDefault="000711EB"/>
    <w:p w14:paraId="21729687" w14:textId="02437EE4" w:rsidR="000711EB" w:rsidRDefault="000711EB">
      <w:r>
        <w:t xml:space="preserve">Obviously – this is going to be a challenge, folks! Teaching a </w:t>
      </w:r>
      <w:r w:rsidRPr="000711EB">
        <w:rPr>
          <w:u w:val="single"/>
        </w:rPr>
        <w:t>computer</w:t>
      </w:r>
      <w:r>
        <w:t xml:space="preserve"> class when you don’t 100% know if each student has a computer and/or phone to do an assignment with.</w:t>
      </w:r>
    </w:p>
    <w:p w14:paraId="0411D6F2" w14:textId="3B6FBE62" w:rsidR="000711EB" w:rsidRDefault="000711EB"/>
    <w:p w14:paraId="06BE2346" w14:textId="4D1B3DB3" w:rsidR="000711EB" w:rsidRDefault="000711EB">
      <w:pPr>
        <w:rPr>
          <w:u w:val="single"/>
        </w:rPr>
      </w:pPr>
      <w:r>
        <w:t xml:space="preserve">I am going to do this for the first few weeks until we figure out what else is going to happen. I am going to give some prompts for you to respond to that will deal with technology. </w:t>
      </w:r>
      <w:r w:rsidR="00A945EA" w:rsidRPr="00A945EA">
        <w:rPr>
          <w:u w:val="single"/>
        </w:rPr>
        <w:t>Please respond with at least one paragraph for each one.</w:t>
      </w:r>
    </w:p>
    <w:p w14:paraId="291ACF46" w14:textId="048E82B4" w:rsidR="00A945EA" w:rsidRDefault="00A945EA"/>
    <w:p w14:paraId="6A38F7CC" w14:textId="6C95CCA9" w:rsidR="00A945EA" w:rsidRDefault="00A945EA">
      <w:r>
        <w:t>When I mention “technology” in these prompts – it can be anything from phones to computers to video game systems to anything else.</w:t>
      </w:r>
    </w:p>
    <w:p w14:paraId="4A86BD45" w14:textId="2949BA14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anyone in here happens to have me for both Computers/Digital Tech – you can just do the same work for both classes.</w:t>
      </w:r>
    </w:p>
    <w:p w14:paraId="63E72CC3" w14:textId="77777777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</w:p>
    <w:p w14:paraId="5A5D9A9C" w14:textId="2E17D8DC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First off though – if you have a computer or can download the Google Classroom app – you can do this work on there and also join in on class discussions that we are going to have. </w:t>
      </w:r>
    </w:p>
    <w:p w14:paraId="69F5B666" w14:textId="48ECE5DC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You can "join" by signing into Google Classroom with your Google account and then hitting the "+" button in the top right corner. They also have an app.</w:t>
      </w:r>
    </w:p>
    <w:p w14:paraId="12634DEF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(Hint - if you were in Art the 3rd nine weeks - then you have me that same period now.)</w:t>
      </w:r>
    </w:p>
    <w:p w14:paraId="06B18C5D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If you are unsure which class you are in, I can answer that as well! Stay safe everyone!</w:t>
      </w:r>
    </w:p>
    <w:p w14:paraId="64628AA6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1st Period - Computers - Code: u7vtvmt</w:t>
      </w:r>
    </w:p>
    <w:p w14:paraId="336DEB5B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 xml:space="preserve">2nd Period </w:t>
      </w:r>
      <w:proofErr w:type="gramStart"/>
      <w:r w:rsidRPr="000711EB">
        <w:rPr>
          <w:rFonts w:ascii="Calibri" w:hAnsi="Calibri" w:cs="Calibri"/>
          <w:color w:val="000000"/>
        </w:rPr>
        <w:t>-  Digital</w:t>
      </w:r>
      <w:proofErr w:type="gramEnd"/>
      <w:r w:rsidRPr="000711EB">
        <w:rPr>
          <w:rFonts w:ascii="Calibri" w:hAnsi="Calibri" w:cs="Calibri"/>
          <w:color w:val="000000"/>
        </w:rPr>
        <w:t xml:space="preserve"> Tech - Code: s2pdyg2</w:t>
      </w:r>
    </w:p>
    <w:p w14:paraId="1AEACEDD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 xml:space="preserve">3rd Period </w:t>
      </w:r>
      <w:proofErr w:type="gramStart"/>
      <w:r w:rsidRPr="000711EB">
        <w:rPr>
          <w:rFonts w:ascii="Calibri" w:hAnsi="Calibri" w:cs="Calibri"/>
          <w:color w:val="000000"/>
        </w:rPr>
        <w:t>-  Computers</w:t>
      </w:r>
      <w:proofErr w:type="gramEnd"/>
      <w:r w:rsidRPr="000711EB">
        <w:rPr>
          <w:rFonts w:ascii="Calibri" w:hAnsi="Calibri" w:cs="Calibri"/>
          <w:color w:val="000000"/>
        </w:rPr>
        <w:t xml:space="preserve"> - Code: cggo5ic</w:t>
      </w:r>
    </w:p>
    <w:p w14:paraId="3D0EAEBB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6th Period - Computers - Code: stpzi2g</w:t>
      </w:r>
    </w:p>
    <w:p w14:paraId="7752097B" w14:textId="77777777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 xml:space="preserve">8th Period </w:t>
      </w:r>
      <w:proofErr w:type="gramStart"/>
      <w:r w:rsidRPr="000711EB">
        <w:rPr>
          <w:rFonts w:ascii="Calibri" w:hAnsi="Calibri" w:cs="Calibri"/>
          <w:color w:val="000000"/>
        </w:rPr>
        <w:t>-  Careers</w:t>
      </w:r>
      <w:proofErr w:type="gramEnd"/>
      <w:r w:rsidRPr="000711EB">
        <w:rPr>
          <w:rFonts w:ascii="Calibri" w:hAnsi="Calibri" w:cs="Calibri"/>
          <w:color w:val="000000"/>
        </w:rPr>
        <w:t xml:space="preserve"> - Code: 3lfvafr</w:t>
      </w:r>
    </w:p>
    <w:p w14:paraId="2142B3D0" w14:textId="0C7456A7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  <w:r w:rsidRPr="000711EB">
        <w:rPr>
          <w:rFonts w:ascii="Calibri" w:hAnsi="Calibri" w:cs="Calibri"/>
          <w:color w:val="000000"/>
        </w:rPr>
        <w:t>9th Period - Computers - Code: lcs6lob</w:t>
      </w:r>
    </w:p>
    <w:p w14:paraId="662CFFC9" w14:textId="2536CEAD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</w:p>
    <w:p w14:paraId="42A3896E" w14:textId="77777777" w:rsidR="00A945EA" w:rsidRDefault="00A945EA" w:rsidP="000711EB">
      <w:pPr>
        <w:pStyle w:val="NormalWeb"/>
        <w:rPr>
          <w:rFonts w:ascii="Calibri" w:hAnsi="Calibri" w:cs="Calibri"/>
          <w:color w:val="000000"/>
        </w:rPr>
      </w:pPr>
    </w:p>
    <w:p w14:paraId="0EFFE3C7" w14:textId="09D1F102" w:rsidR="000711EB" w:rsidRDefault="000711EB" w:rsidP="000711EB">
      <w:pPr>
        <w:pStyle w:val="NormalWeb"/>
        <w:rPr>
          <w:rFonts w:ascii="Calibri" w:hAnsi="Calibri" w:cs="Calibri"/>
          <w:color w:val="000000"/>
        </w:rPr>
      </w:pPr>
    </w:p>
    <w:p w14:paraId="1BC3B507" w14:textId="40747A08" w:rsidR="000711EB" w:rsidRDefault="00A945EA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Prompt 1 – Think of one form of technology that you can’t live without and why.</w:t>
      </w:r>
    </w:p>
    <w:p w14:paraId="4F7533D3" w14:textId="0640FEA3" w:rsidR="00A945EA" w:rsidRDefault="00A945EA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Prompt 2 – How has this form of technology changed in the last ten years?</w:t>
      </w:r>
    </w:p>
    <w:p w14:paraId="4DE2A491" w14:textId="6E3094DE" w:rsidR="00A945EA" w:rsidRDefault="00A945EA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Prompt 3 – You have been transported back to the time of the dinosaurs and can take one piece of technology with you. (Assuming you have electricity of course) – what do you take and why?</w:t>
      </w:r>
    </w:p>
    <w:p w14:paraId="169E1EDC" w14:textId="3D3CE849" w:rsidR="00A945EA" w:rsidRDefault="00A945EA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Prompt 4 – We are going to be talking about problem solving in this class. What do you think problem solving is?</w:t>
      </w:r>
    </w:p>
    <w:p w14:paraId="7BFE9DB1" w14:textId="2B8231D0" w:rsidR="00A945EA" w:rsidRDefault="00A945EA" w:rsidP="000711EB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Prompt 5</w:t>
      </w:r>
    </w:p>
    <w:p w14:paraId="4CF91872" w14:textId="0FE84ABE" w:rsidR="000711EB" w:rsidRPr="000711EB" w:rsidRDefault="000711EB" w:rsidP="000711EB">
      <w:pPr>
        <w:pStyle w:val="NormalWeb"/>
        <w:rPr>
          <w:rFonts w:ascii="Calibri" w:hAnsi="Calibri" w:cs="Calibri"/>
          <w:color w:val="000000"/>
        </w:rPr>
      </w:pPr>
    </w:p>
    <w:p w14:paraId="2D1B9299" w14:textId="77777777" w:rsidR="000711EB" w:rsidRDefault="000711EB"/>
    <w:sectPr w:rsidR="000711EB" w:rsidSect="00EF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B"/>
    <w:rsid w:val="000711EB"/>
    <w:rsid w:val="00302BF0"/>
    <w:rsid w:val="00A945EA"/>
    <w:rsid w:val="00EF4620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3E292"/>
  <w14:defaultImageDpi w14:val="32767"/>
  <w15:chartTrackingRefBased/>
  <w15:docId w15:val="{48CED6AE-3544-0340-8B42-51F78D9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1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Layton</dc:creator>
  <cp:keywords/>
  <dc:description/>
  <cp:lastModifiedBy>Andrew Layton</cp:lastModifiedBy>
  <cp:revision>1</cp:revision>
  <dcterms:created xsi:type="dcterms:W3CDTF">2020-03-17T15:49:00Z</dcterms:created>
  <dcterms:modified xsi:type="dcterms:W3CDTF">2020-03-17T16:17:00Z</dcterms:modified>
</cp:coreProperties>
</file>