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DFEDB8" w:rsidRDefault="35DFEDB8" w14:paraId="0A63665E" w14:textId="2DE75082">
      <w:bookmarkStart w:name="_GoBack" w:id="0"/>
      <w:bookmarkEnd w:id="0"/>
      <w:r w:rsidRPr="50CDC269" w:rsidR="35DFEDB8">
        <w:rPr>
          <w:sz w:val="40"/>
          <w:szCs w:val="40"/>
        </w:rPr>
        <w:t>Digital Citizenship</w:t>
      </w:r>
    </w:p>
    <w:p w:rsidR="35DFEDB8" w:rsidP="50CDC269" w:rsidRDefault="35DFEDB8" w14:paraId="7141EE7A" w14:textId="01C34D08">
      <w:pPr>
        <w:pStyle w:val="Normal"/>
        <w:rPr>
          <w:sz w:val="40"/>
          <w:szCs w:val="40"/>
        </w:rPr>
      </w:pPr>
      <w:r w:rsidRPr="50CDC269" w:rsidR="35DFEDB8">
        <w:rPr>
          <w:sz w:val="40"/>
          <w:szCs w:val="40"/>
        </w:rPr>
        <w:t>Mrs. Riddle</w:t>
      </w:r>
    </w:p>
    <w:p w:rsidR="35DFEDB8" w:rsidP="50CDC269" w:rsidRDefault="35DFEDB8" w14:paraId="0E23C27C" w14:textId="2B4269B1">
      <w:pPr>
        <w:pStyle w:val="Normal"/>
        <w:rPr>
          <w:sz w:val="40"/>
          <w:szCs w:val="40"/>
        </w:rPr>
      </w:pPr>
      <w:r w:rsidRPr="50CDC269" w:rsidR="35DFEDB8">
        <w:rPr>
          <w:sz w:val="40"/>
          <w:szCs w:val="40"/>
        </w:rPr>
        <w:t>5</w:t>
      </w:r>
      <w:r w:rsidRPr="50CDC269" w:rsidR="35DFEDB8">
        <w:rPr>
          <w:sz w:val="40"/>
          <w:szCs w:val="40"/>
          <w:vertAlign w:val="superscript"/>
        </w:rPr>
        <w:t>th</w:t>
      </w:r>
      <w:r w:rsidRPr="50CDC269" w:rsidR="35DFEDB8">
        <w:rPr>
          <w:sz w:val="40"/>
          <w:szCs w:val="40"/>
        </w:rPr>
        <w:t xml:space="preserve"> period</w:t>
      </w:r>
    </w:p>
    <w:p w:rsidR="35DFEDB8" w:rsidP="50CDC269" w:rsidRDefault="35DFEDB8" w14:paraId="081A7D35" w14:textId="0187D1EA">
      <w:pPr>
        <w:pStyle w:val="Normal"/>
        <w:rPr>
          <w:sz w:val="40"/>
          <w:szCs w:val="40"/>
        </w:rPr>
      </w:pPr>
      <w:r w:rsidRPr="50CDC269" w:rsidR="35DFEDB8">
        <w:rPr>
          <w:sz w:val="40"/>
          <w:szCs w:val="40"/>
        </w:rPr>
        <w:t xml:space="preserve"> Your assignment will be to complete lessons in your AES computer class</w:t>
      </w:r>
      <w:r w:rsidRPr="50CDC269" w:rsidR="68F21CCD">
        <w:rPr>
          <w:sz w:val="40"/>
          <w:szCs w:val="40"/>
        </w:rPr>
        <w:t xml:space="preserve">, at   learn.aeseducation.com.  </w:t>
      </w:r>
      <w:r w:rsidRPr="50CDC269" w:rsidR="2C7CFAF0">
        <w:rPr>
          <w:sz w:val="40"/>
          <w:szCs w:val="40"/>
        </w:rPr>
        <w:t xml:space="preserve">You will need to complete lesson, email and electronic calendars, and lesson job seeking skills. Remember to complete all </w:t>
      </w:r>
      <w:r w:rsidRPr="50CDC269" w:rsidR="18F00976">
        <w:rPr>
          <w:sz w:val="40"/>
          <w:szCs w:val="40"/>
        </w:rPr>
        <w:t>electronics</w:t>
      </w:r>
      <w:r w:rsidRPr="50CDC269" w:rsidR="2C7CFAF0">
        <w:rPr>
          <w:sz w:val="40"/>
          <w:szCs w:val="40"/>
        </w:rPr>
        <w:t xml:space="preserve"> worksheets, </w:t>
      </w:r>
      <w:r w:rsidRPr="50CDC269" w:rsidR="42B2AF08">
        <w:rPr>
          <w:sz w:val="40"/>
          <w:szCs w:val="40"/>
        </w:rPr>
        <w:t xml:space="preserve">quizzes, and module test. </w:t>
      </w:r>
    </w:p>
    <w:p w:rsidR="3F1FFA04" w:rsidP="50CDC269" w:rsidRDefault="3F1FFA04" w14:paraId="053BB7D9" w14:textId="6231381F">
      <w:pPr>
        <w:pStyle w:val="Normal"/>
        <w:rPr>
          <w:sz w:val="40"/>
          <w:szCs w:val="40"/>
        </w:rPr>
      </w:pPr>
      <w:r w:rsidRPr="50CDC269" w:rsidR="3F1FFA04">
        <w:rPr>
          <w:sz w:val="40"/>
          <w:szCs w:val="40"/>
        </w:rPr>
        <w:t xml:space="preserve">If you do not have internet you will write a journal entry for </w:t>
      </w:r>
      <w:r w:rsidRPr="50CDC269" w:rsidR="1CE363F7">
        <w:rPr>
          <w:sz w:val="40"/>
          <w:szCs w:val="40"/>
        </w:rPr>
        <w:t>Monday Friday</w:t>
      </w:r>
      <w:r w:rsidRPr="50CDC269" w:rsidR="3F1FFA04">
        <w:rPr>
          <w:sz w:val="40"/>
          <w:szCs w:val="40"/>
        </w:rPr>
        <w:t xml:space="preserve"> that you are off. It will need to be 3-5 sentences long and tell me about how you are using di</w:t>
      </w:r>
      <w:r w:rsidRPr="50CDC269" w:rsidR="7CBDEAD9">
        <w:rPr>
          <w:sz w:val="40"/>
          <w:szCs w:val="40"/>
        </w:rPr>
        <w:t>gital media to help yourself and your family get through this rough time. 2 of the 5 can be a current event. Remember to keep in mind t</w:t>
      </w:r>
      <w:r w:rsidRPr="50CDC269" w:rsidR="2B8604E8">
        <w:rPr>
          <w:sz w:val="40"/>
          <w:szCs w:val="40"/>
        </w:rPr>
        <w:t>he topics we were just covering, fake news, and lateral reading.</w:t>
      </w:r>
      <w:r w:rsidRPr="50CDC269" w:rsidR="6D9F7C33">
        <w:rPr>
          <w:sz w:val="40"/>
          <w:szCs w:val="40"/>
        </w:rPr>
        <w:t xml:space="preserve"> Be sure to date each entry.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BB3BFE9"/>
  <w15:docId w15:val="{8819ff07-b01f-41bb-b5bb-d009dfb3c5fb}"/>
  <w:rsids>
    <w:rsidRoot w:val="3BB3BFE9"/>
    <w:rsid w:val="0DC28F06"/>
    <w:rsid w:val="1080A1C1"/>
    <w:rsid w:val="18F00976"/>
    <w:rsid w:val="1CE363F7"/>
    <w:rsid w:val="1D4A3190"/>
    <w:rsid w:val="2703F68B"/>
    <w:rsid w:val="292DDE0C"/>
    <w:rsid w:val="2B8604E8"/>
    <w:rsid w:val="2C7CFAF0"/>
    <w:rsid w:val="33AFE81F"/>
    <w:rsid w:val="347BA145"/>
    <w:rsid w:val="35DFEDB8"/>
    <w:rsid w:val="3BB3BFE9"/>
    <w:rsid w:val="3F1FFA04"/>
    <w:rsid w:val="416DCB06"/>
    <w:rsid w:val="42B2AF08"/>
    <w:rsid w:val="44B69074"/>
    <w:rsid w:val="50CDC269"/>
    <w:rsid w:val="54AB3AAF"/>
    <w:rsid w:val="68F21CCD"/>
    <w:rsid w:val="6AB5D154"/>
    <w:rsid w:val="6D9F7C33"/>
    <w:rsid w:val="6F96524D"/>
    <w:rsid w:val="7267C834"/>
    <w:rsid w:val="7B74E51B"/>
    <w:rsid w:val="7CBDEAD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2020-03-17T17:14:37.4951258Z</dcterms:created>
  <dcterms:modified xsi:type="dcterms:W3CDTF">2020-03-17T17:24:30.3866277Z</dcterms:modified>
  <dc:creator>Lisa Riddle</dc:creator>
  <lastModifiedBy>Lisa Riddle</lastModifiedBy>
</coreProperties>
</file>